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D9C37" w14:textId="77777777" w:rsidR="00D64F53" w:rsidRPr="00FD6F83" w:rsidRDefault="00FF67AA">
      <w:pPr>
        <w:jc w:val="center"/>
        <w:rPr>
          <w:rFonts w:ascii="Times" w:eastAsia="Times" w:hAnsi="Times" w:cs="Times"/>
          <w:b/>
        </w:rPr>
      </w:pPr>
      <w:r w:rsidRPr="00FD6F83">
        <w:rPr>
          <w:rFonts w:ascii="Times" w:eastAsia="Times" w:hAnsi="Times" w:cs="Times"/>
          <w:b/>
        </w:rPr>
        <w:t>CHƯƠNG TRÌNH</w:t>
      </w:r>
    </w:p>
    <w:p w14:paraId="62599A5F" w14:textId="77777777" w:rsidR="00D90FEF" w:rsidRDefault="00D90FEF">
      <w:pPr>
        <w:jc w:val="center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 xml:space="preserve">Thông qua dự thảo Kế hoạch tổ chức </w:t>
      </w:r>
      <w:r w:rsidRPr="00D90FEF">
        <w:rPr>
          <w:rFonts w:ascii="Times" w:eastAsia="Times" w:hAnsi="Times" w:cs="Times"/>
          <w:b/>
        </w:rPr>
        <w:t>Tuần lễ Khoa học, công nghệ,</w:t>
      </w:r>
    </w:p>
    <w:p w14:paraId="3318C9E8" w14:textId="2284226E" w:rsidR="00363E04" w:rsidRPr="00FD6F83" w:rsidRDefault="00D90FEF">
      <w:pPr>
        <w:jc w:val="center"/>
        <w:rPr>
          <w:rFonts w:ascii="Times" w:eastAsia="Times" w:hAnsi="Times" w:cs="Times"/>
          <w:b/>
          <w:lang w:val="vi-VN"/>
        </w:rPr>
      </w:pPr>
      <w:r w:rsidRPr="00D90FEF">
        <w:rPr>
          <w:rFonts w:ascii="Times" w:eastAsia="Times" w:hAnsi="Times" w:cs="Times"/>
          <w:b/>
        </w:rPr>
        <w:t>đổi mới sáng tạo và chuyển đổi số - STIDT WEEK 2025</w:t>
      </w:r>
    </w:p>
    <w:p w14:paraId="53A3A550" w14:textId="5102AEE1" w:rsidR="005937FC" w:rsidRPr="00D90FEF" w:rsidRDefault="00D90FEF" w:rsidP="00D90FEF">
      <w:pPr>
        <w:jc w:val="center"/>
        <w:rPr>
          <w:bCs/>
          <w:i/>
          <w:iCs/>
          <w:lang w:val="vi-VN"/>
        </w:rPr>
      </w:pPr>
      <w:r>
        <w:rPr>
          <w:bCs/>
          <w:i/>
          <w:iCs/>
        </w:rPr>
        <w:t>(</w:t>
      </w:r>
      <w:r w:rsidRPr="00D90FEF">
        <w:rPr>
          <w:bCs/>
          <w:i/>
          <w:iCs/>
        </w:rPr>
        <w:t>15h00’ ngày</w:t>
      </w:r>
      <w:r w:rsidR="002E2868" w:rsidRPr="00D90FEF">
        <w:rPr>
          <w:bCs/>
          <w:i/>
          <w:iCs/>
        </w:rPr>
        <w:t xml:space="preserve"> </w:t>
      </w:r>
      <w:r w:rsidR="00BE761D">
        <w:rPr>
          <w:bCs/>
          <w:i/>
          <w:iCs/>
        </w:rPr>
        <w:t>0</w:t>
      </w:r>
      <w:r w:rsidR="00835347" w:rsidRPr="00D90FEF">
        <w:rPr>
          <w:bCs/>
          <w:i/>
          <w:iCs/>
          <w:lang w:val="vi-VN"/>
        </w:rPr>
        <w:t>4</w:t>
      </w:r>
      <w:r w:rsidR="005937FC" w:rsidRPr="00D90FEF">
        <w:rPr>
          <w:bCs/>
          <w:i/>
          <w:iCs/>
          <w:lang w:val="vi-VN"/>
        </w:rPr>
        <w:t>/</w:t>
      </w:r>
      <w:r w:rsidR="00BE761D">
        <w:rPr>
          <w:bCs/>
          <w:i/>
          <w:iCs/>
        </w:rPr>
        <w:t>4</w:t>
      </w:r>
      <w:r w:rsidR="005A7573" w:rsidRPr="00D90FEF">
        <w:rPr>
          <w:bCs/>
          <w:i/>
          <w:iCs/>
        </w:rPr>
        <w:t>/2025</w:t>
      </w:r>
      <w:r>
        <w:rPr>
          <w:bCs/>
          <w:i/>
          <w:iCs/>
        </w:rPr>
        <w:t xml:space="preserve"> Phòng họp số 1 UBND tỉnh)</w:t>
      </w:r>
    </w:p>
    <w:p w14:paraId="38BE15DE" w14:textId="77777777" w:rsidR="00D64F53" w:rsidRPr="00FD6F83" w:rsidRDefault="00D64F53">
      <w:pPr>
        <w:jc w:val="center"/>
        <w:rPr>
          <w:b/>
          <w:sz w:val="26"/>
          <w:szCs w:val="26"/>
          <w:lang w:val="vi-VN"/>
        </w:rPr>
      </w:pPr>
    </w:p>
    <w:p w14:paraId="6F59A81B" w14:textId="77777777" w:rsidR="00F519F3" w:rsidRPr="00FD6F83" w:rsidRDefault="00F519F3">
      <w:pPr>
        <w:jc w:val="center"/>
        <w:rPr>
          <w:b/>
          <w:sz w:val="26"/>
          <w:szCs w:val="26"/>
        </w:rPr>
      </w:pPr>
    </w:p>
    <w:tbl>
      <w:tblPr>
        <w:tblStyle w:val="a"/>
        <w:tblW w:w="9376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5680"/>
        <w:gridCol w:w="2835"/>
      </w:tblGrid>
      <w:tr w:rsidR="00F10C56" w:rsidRPr="00F10C56" w14:paraId="4B92A185" w14:textId="68C03E9B" w:rsidTr="00D923F7">
        <w:tc>
          <w:tcPr>
            <w:tcW w:w="861" w:type="dxa"/>
            <w:shd w:val="clear" w:color="auto" w:fill="auto"/>
            <w:vAlign w:val="center"/>
          </w:tcPr>
          <w:p w14:paraId="5D93186E" w14:textId="63B0F581" w:rsidR="00F10C56" w:rsidRPr="00F10C56" w:rsidRDefault="00D90FEF" w:rsidP="00D923F7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680" w:type="dxa"/>
            <w:vAlign w:val="center"/>
          </w:tcPr>
          <w:p w14:paraId="1EF0B72B" w14:textId="7C2DB1CF" w:rsidR="00F10C56" w:rsidRPr="00F10C56" w:rsidRDefault="00F10C56" w:rsidP="00D923F7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  <w:r w:rsidRPr="00F10C5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2835" w:type="dxa"/>
            <w:vAlign w:val="center"/>
          </w:tcPr>
          <w:p w14:paraId="322E9CD9" w14:textId="7EFAA73D" w:rsidR="00F10C56" w:rsidRPr="00F10C56" w:rsidRDefault="00F10C56" w:rsidP="00D923F7">
            <w:pPr>
              <w:spacing w:before="120" w:after="120"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10C56">
              <w:rPr>
                <w:b/>
                <w:sz w:val="26"/>
                <w:szCs w:val="26"/>
              </w:rPr>
              <w:t>THỰC</w:t>
            </w:r>
            <w:r w:rsidRPr="00F10C56">
              <w:rPr>
                <w:b/>
                <w:sz w:val="26"/>
                <w:szCs w:val="26"/>
                <w:lang w:val="vi-VN"/>
              </w:rPr>
              <w:t xml:space="preserve"> HIỆN</w:t>
            </w:r>
          </w:p>
        </w:tc>
      </w:tr>
      <w:tr w:rsidR="00F10C56" w:rsidRPr="00F10C56" w14:paraId="77A19DC7" w14:textId="4143F0D2" w:rsidTr="00D923F7">
        <w:trPr>
          <w:trHeight w:val="276"/>
        </w:trPr>
        <w:tc>
          <w:tcPr>
            <w:tcW w:w="861" w:type="dxa"/>
            <w:shd w:val="clear" w:color="auto" w:fill="auto"/>
            <w:vAlign w:val="center"/>
          </w:tcPr>
          <w:p w14:paraId="534B478D" w14:textId="74F6419C" w:rsidR="00F10C56" w:rsidRPr="00F10C56" w:rsidRDefault="00D90FEF" w:rsidP="00D923F7">
            <w:pPr>
              <w:spacing w:before="120" w:after="120" w:line="276" w:lineRule="auto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80" w:type="dxa"/>
            <w:vAlign w:val="center"/>
          </w:tcPr>
          <w:p w14:paraId="55EDD61D" w14:textId="35FDF3FA" w:rsidR="00F10C56" w:rsidRPr="00F10C56" w:rsidRDefault="00D90FEF" w:rsidP="00D923F7">
            <w:pPr>
              <w:spacing w:before="120" w:after="120" w:line="276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Tuyên bố lý do, giới thiệu đại biểu</w:t>
            </w:r>
          </w:p>
        </w:tc>
        <w:tc>
          <w:tcPr>
            <w:tcW w:w="2835" w:type="dxa"/>
            <w:vAlign w:val="center"/>
          </w:tcPr>
          <w:p w14:paraId="667A86C6" w14:textId="226AEB97" w:rsidR="00F10C56" w:rsidRPr="00F10C56" w:rsidRDefault="00D90FEF" w:rsidP="00D923F7">
            <w:pPr>
              <w:spacing w:before="120" w:after="120" w:line="276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nl-NL"/>
              </w:rPr>
              <w:t>Văn phòng UBND tỉnh</w:t>
            </w:r>
          </w:p>
        </w:tc>
      </w:tr>
      <w:tr w:rsidR="00F10C56" w:rsidRPr="00835347" w14:paraId="76CCB80A" w14:textId="059135A5" w:rsidTr="00D923F7">
        <w:trPr>
          <w:trHeight w:val="276"/>
        </w:trPr>
        <w:tc>
          <w:tcPr>
            <w:tcW w:w="861" w:type="dxa"/>
            <w:shd w:val="clear" w:color="auto" w:fill="auto"/>
            <w:vAlign w:val="center"/>
          </w:tcPr>
          <w:p w14:paraId="0E2EDBE0" w14:textId="00C16B14" w:rsidR="00F10C56" w:rsidRPr="00F10C56" w:rsidRDefault="00D90FEF" w:rsidP="00D923F7">
            <w:pPr>
              <w:spacing w:before="120" w:after="120" w:line="276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80" w:type="dxa"/>
            <w:vAlign w:val="center"/>
          </w:tcPr>
          <w:p w14:paraId="35B26DDC" w14:textId="5632A097" w:rsidR="00F10C56" w:rsidRPr="00D90FEF" w:rsidRDefault="00D90FEF" w:rsidP="00D923F7">
            <w:pPr>
              <w:spacing w:before="120" w:after="120" w:line="276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Thông qua báo cáo tóm tắt dự thảo </w:t>
            </w:r>
            <w:r w:rsidR="00F10C56" w:rsidRPr="00F10C56">
              <w:rPr>
                <w:sz w:val="26"/>
                <w:szCs w:val="26"/>
                <w:lang w:val="nl-NL"/>
              </w:rPr>
              <w:t xml:space="preserve"> </w:t>
            </w:r>
            <w:r w:rsidRPr="00D90FEF">
              <w:rPr>
                <w:sz w:val="26"/>
                <w:szCs w:val="26"/>
                <w:lang w:val="nl-NL"/>
              </w:rPr>
              <w:t>Kế hoạch tổ chức Tuần lễ Khoa học, công nghệ,đổi mới sáng tạo và chuyển đổi số - STIDT WEEK 2025</w:t>
            </w:r>
          </w:p>
        </w:tc>
        <w:tc>
          <w:tcPr>
            <w:tcW w:w="2835" w:type="dxa"/>
            <w:vAlign w:val="center"/>
          </w:tcPr>
          <w:p w14:paraId="2EC3BB02" w14:textId="3178D2CE" w:rsidR="00F10C56" w:rsidRPr="00F10C56" w:rsidRDefault="00D90FEF" w:rsidP="00D923F7">
            <w:pPr>
              <w:spacing w:before="120" w:after="120" w:line="276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pacing w:val="-16"/>
                <w:sz w:val="26"/>
                <w:szCs w:val="26"/>
                <w:lang w:val="nl-NL"/>
              </w:rPr>
              <w:t>Sở Khoa học và Công nghệ</w:t>
            </w:r>
          </w:p>
        </w:tc>
      </w:tr>
      <w:tr w:rsidR="00F10C56" w:rsidRPr="00835347" w14:paraId="3FFA14CB" w14:textId="25E9FAD1" w:rsidTr="00D923F7">
        <w:trPr>
          <w:trHeight w:val="276"/>
        </w:trPr>
        <w:tc>
          <w:tcPr>
            <w:tcW w:w="861" w:type="dxa"/>
            <w:shd w:val="clear" w:color="auto" w:fill="auto"/>
            <w:vAlign w:val="center"/>
          </w:tcPr>
          <w:p w14:paraId="09925A8F" w14:textId="2F3144AD" w:rsidR="00F10C56" w:rsidRPr="00F10C56" w:rsidRDefault="00D90FEF" w:rsidP="00D923F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680" w:type="dxa"/>
            <w:vAlign w:val="center"/>
          </w:tcPr>
          <w:p w14:paraId="7CCD5EDF" w14:textId="1675F064" w:rsidR="00F10C56" w:rsidRPr="00D90FEF" w:rsidRDefault="00D90FEF" w:rsidP="00D923F7">
            <w:pPr>
              <w:spacing w:before="120" w:after="12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</w:t>
            </w:r>
          </w:p>
        </w:tc>
        <w:tc>
          <w:tcPr>
            <w:tcW w:w="2835" w:type="dxa"/>
            <w:vAlign w:val="center"/>
          </w:tcPr>
          <w:p w14:paraId="1C47FB85" w14:textId="07BB419D" w:rsidR="00F10C56" w:rsidRPr="00D90FEF" w:rsidRDefault="00D90FEF" w:rsidP="00D923F7">
            <w:pPr>
              <w:spacing w:before="120" w:after="12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thành viên dự họp</w:t>
            </w:r>
          </w:p>
        </w:tc>
      </w:tr>
      <w:tr w:rsidR="00F10C56" w:rsidRPr="00835347" w14:paraId="4F80ED16" w14:textId="1088DDC2" w:rsidTr="00D923F7">
        <w:trPr>
          <w:trHeight w:val="276"/>
        </w:trPr>
        <w:tc>
          <w:tcPr>
            <w:tcW w:w="861" w:type="dxa"/>
            <w:shd w:val="clear" w:color="auto" w:fill="auto"/>
            <w:vAlign w:val="center"/>
          </w:tcPr>
          <w:p w14:paraId="44B4D9FA" w14:textId="2616E337" w:rsidR="00F10C56" w:rsidRPr="00F10C56" w:rsidRDefault="00D90FEF" w:rsidP="00D923F7">
            <w:pPr>
              <w:spacing w:before="120" w:after="120" w:line="276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680" w:type="dxa"/>
            <w:vAlign w:val="center"/>
          </w:tcPr>
          <w:p w14:paraId="1DDD2CB1" w14:textId="1C55F8DE" w:rsidR="00F10C56" w:rsidRPr="00D90FEF" w:rsidRDefault="00D90FEF" w:rsidP="00D923F7">
            <w:pPr>
              <w:spacing w:before="120" w:after="12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luận của Thường trực UBND tỉnh</w:t>
            </w:r>
          </w:p>
        </w:tc>
        <w:tc>
          <w:tcPr>
            <w:tcW w:w="2835" w:type="dxa"/>
            <w:vAlign w:val="center"/>
          </w:tcPr>
          <w:p w14:paraId="6DB0170B" w14:textId="2D2D3EAB" w:rsidR="00F10C56" w:rsidRPr="00F10C56" w:rsidRDefault="00D90FEF" w:rsidP="00D923F7">
            <w:pPr>
              <w:spacing w:before="120" w:after="120" w:line="276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Thường trực UBND tỉnh</w:t>
            </w:r>
          </w:p>
        </w:tc>
      </w:tr>
    </w:tbl>
    <w:p w14:paraId="3716EE70" w14:textId="77777777" w:rsidR="00D64F53" w:rsidRPr="00FD6F83" w:rsidRDefault="00D64F53">
      <w:pPr>
        <w:rPr>
          <w:b/>
          <w:lang w:val="vi-VN"/>
        </w:rPr>
      </w:pPr>
    </w:p>
    <w:p w14:paraId="04D7ACFC" w14:textId="77777777" w:rsidR="005403E2" w:rsidRPr="00FD6F83" w:rsidRDefault="005403E2" w:rsidP="005403E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right" w:pos="709"/>
        </w:tabs>
        <w:jc w:val="both"/>
        <w:rPr>
          <w:noProof/>
          <w:sz w:val="2"/>
          <w:lang w:val="vi-VN"/>
        </w:rPr>
      </w:pPr>
      <w:bookmarkStart w:id="0" w:name="_heading=h.gjdgxs" w:colFirst="0" w:colLast="0"/>
      <w:bookmarkEnd w:id="0"/>
      <w:r w:rsidRPr="00FD6F83">
        <w:rPr>
          <w:noProof/>
          <w:sz w:val="18"/>
          <w:lang w:val="vi-VN"/>
        </w:rPr>
        <w:tab/>
      </w:r>
    </w:p>
    <w:p w14:paraId="58EE4DC6" w14:textId="77777777" w:rsidR="00D64F53" w:rsidRPr="00FD6F83" w:rsidRDefault="00D64F53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line="288" w:lineRule="auto"/>
        <w:jc w:val="both"/>
        <w:rPr>
          <w:i/>
          <w:lang w:val="vi-VN"/>
        </w:rPr>
      </w:pPr>
    </w:p>
    <w:sectPr w:rsidR="00D64F53" w:rsidRPr="00FD6F83">
      <w:pgSz w:w="11907" w:h="16840"/>
      <w:pgMar w:top="1134" w:right="1134" w:bottom="993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F53"/>
    <w:rsid w:val="00011F47"/>
    <w:rsid w:val="000A49EB"/>
    <w:rsid w:val="00112A02"/>
    <w:rsid w:val="001E298E"/>
    <w:rsid w:val="00206CBA"/>
    <w:rsid w:val="00221794"/>
    <w:rsid w:val="00271F51"/>
    <w:rsid w:val="002E2868"/>
    <w:rsid w:val="00303B5D"/>
    <w:rsid w:val="003469A7"/>
    <w:rsid w:val="00361665"/>
    <w:rsid w:val="00363E04"/>
    <w:rsid w:val="0037770F"/>
    <w:rsid w:val="003A4931"/>
    <w:rsid w:val="003B7EDE"/>
    <w:rsid w:val="003E10BC"/>
    <w:rsid w:val="00447A79"/>
    <w:rsid w:val="00452D62"/>
    <w:rsid w:val="0047058F"/>
    <w:rsid w:val="004B6D99"/>
    <w:rsid w:val="00527E4E"/>
    <w:rsid w:val="005403E2"/>
    <w:rsid w:val="00570DCE"/>
    <w:rsid w:val="005937FC"/>
    <w:rsid w:val="005A7573"/>
    <w:rsid w:val="006D42FE"/>
    <w:rsid w:val="006D5228"/>
    <w:rsid w:val="00703B5C"/>
    <w:rsid w:val="00731B43"/>
    <w:rsid w:val="007D5C31"/>
    <w:rsid w:val="008309F4"/>
    <w:rsid w:val="00835347"/>
    <w:rsid w:val="00861653"/>
    <w:rsid w:val="008857C0"/>
    <w:rsid w:val="008C6415"/>
    <w:rsid w:val="008D68EE"/>
    <w:rsid w:val="009415FB"/>
    <w:rsid w:val="00971539"/>
    <w:rsid w:val="00B14347"/>
    <w:rsid w:val="00B30990"/>
    <w:rsid w:val="00B4603F"/>
    <w:rsid w:val="00BB5B4F"/>
    <w:rsid w:val="00BB72AE"/>
    <w:rsid w:val="00BE5105"/>
    <w:rsid w:val="00BE761D"/>
    <w:rsid w:val="00BF0AA5"/>
    <w:rsid w:val="00C27CB4"/>
    <w:rsid w:val="00CA7D85"/>
    <w:rsid w:val="00CB347E"/>
    <w:rsid w:val="00CD5D85"/>
    <w:rsid w:val="00CF0267"/>
    <w:rsid w:val="00D06844"/>
    <w:rsid w:val="00D33F83"/>
    <w:rsid w:val="00D61550"/>
    <w:rsid w:val="00D64F53"/>
    <w:rsid w:val="00D867F5"/>
    <w:rsid w:val="00D90FEF"/>
    <w:rsid w:val="00D923F7"/>
    <w:rsid w:val="00DC019A"/>
    <w:rsid w:val="00E045FC"/>
    <w:rsid w:val="00E1431B"/>
    <w:rsid w:val="00E374BD"/>
    <w:rsid w:val="00E44FFA"/>
    <w:rsid w:val="00EB7043"/>
    <w:rsid w:val="00ED7F46"/>
    <w:rsid w:val="00F10C56"/>
    <w:rsid w:val="00F519F3"/>
    <w:rsid w:val="00F57E61"/>
    <w:rsid w:val="00F71EB4"/>
    <w:rsid w:val="00FD6520"/>
    <w:rsid w:val="00FD6F83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ECB04"/>
  <w15:docId w15:val="{1880830E-583F-44B5-8D71-DFA8F641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harCharCharCharCharCharCharCharCharChar">
    <w:name w:val="Char Char Char Char Char Char Char Char Char Char"/>
    <w:basedOn w:val="Normal"/>
    <w:autoRedefine/>
    <w:rsid w:val="00971539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F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+3VVagjcKndwt5qcfWOvtLLSCg==">CgMxLjAyCGguZ2pkZ3hzOAByITFLd2lKLVZFS3BnUjZ0SlptX2ozZjFxOGF0MnhPLVQ1TQ==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Toa</dc:creator>
  <cp:lastModifiedBy>Admin</cp:lastModifiedBy>
  <cp:revision>3</cp:revision>
  <cp:lastPrinted>2024-12-30T08:12:00Z</cp:lastPrinted>
  <dcterms:created xsi:type="dcterms:W3CDTF">2025-04-02T09:37:00Z</dcterms:created>
  <dcterms:modified xsi:type="dcterms:W3CDTF">2025-04-03T07:35:00Z</dcterms:modified>
</cp:coreProperties>
</file>